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5" w:rsidRDefault="009817A5" w:rsidP="009817A5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9817A5" w:rsidRDefault="009817A5" w:rsidP="009817A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817A5" w:rsidRDefault="009817A5" w:rsidP="009817A5"/>
    <w:tbl>
      <w:tblPr>
        <w:tblW w:w="0" w:type="auto"/>
        <w:tblLook w:val="0000"/>
      </w:tblPr>
      <w:tblGrid>
        <w:gridCol w:w="3177"/>
        <w:gridCol w:w="3216"/>
        <w:gridCol w:w="3178"/>
      </w:tblGrid>
      <w:tr w:rsidR="009817A5" w:rsidTr="00256105">
        <w:tc>
          <w:tcPr>
            <w:tcW w:w="3284" w:type="dxa"/>
          </w:tcPr>
          <w:p w:rsidR="009817A5" w:rsidRDefault="009817A5" w:rsidP="0025610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 июля  2017  г.</w:t>
            </w:r>
          </w:p>
        </w:tc>
        <w:tc>
          <w:tcPr>
            <w:tcW w:w="3285" w:type="dxa"/>
          </w:tcPr>
          <w:p w:rsidR="009817A5" w:rsidRDefault="009817A5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817A5" w:rsidRDefault="009817A5" w:rsidP="0025610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817A5" w:rsidRDefault="009817A5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817A5" w:rsidRDefault="009817A5" w:rsidP="0025610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02/15</w:t>
            </w:r>
          </w:p>
        </w:tc>
      </w:tr>
    </w:tbl>
    <w:p w:rsidR="009817A5" w:rsidRDefault="009817A5" w:rsidP="009817A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817A5" w:rsidTr="00256105">
        <w:tc>
          <w:tcPr>
            <w:tcW w:w="9854" w:type="dxa"/>
          </w:tcPr>
          <w:p w:rsidR="009817A5" w:rsidRDefault="009817A5" w:rsidP="0025610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Орловского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Мартюкову</w:t>
            </w:r>
            <w:proofErr w:type="spellEnd"/>
            <w:r>
              <w:rPr>
                <w:b/>
                <w:sz w:val="28"/>
                <w:szCs w:val="20"/>
              </w:rPr>
              <w:t xml:space="preserve"> Геннадию Николаевичу</w:t>
            </w:r>
          </w:p>
          <w:p w:rsidR="009817A5" w:rsidRDefault="009817A5" w:rsidP="00256105">
            <w:pPr>
              <w:pStyle w:val="1"/>
              <w:rPr>
                <w:szCs w:val="20"/>
              </w:rPr>
            </w:pPr>
          </w:p>
        </w:tc>
      </w:tr>
    </w:tbl>
    <w:p w:rsidR="009817A5" w:rsidRDefault="009817A5" w:rsidP="009817A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817A5" w:rsidRDefault="009817A5" w:rsidP="0098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подпунктом е) пункта 8 статьи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Мартюковым</w:t>
      </w:r>
      <w:proofErr w:type="spellEnd"/>
      <w:r>
        <w:rPr>
          <w:sz w:val="28"/>
          <w:szCs w:val="28"/>
        </w:rPr>
        <w:t xml:space="preserve"> Геннадием Николаевичем, </w:t>
      </w:r>
    </w:p>
    <w:p w:rsidR="009817A5" w:rsidRDefault="009817A5" w:rsidP="009817A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817A5" w:rsidRDefault="009817A5" w:rsidP="009817A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решила:</w:t>
      </w:r>
    </w:p>
    <w:p w:rsidR="009817A5" w:rsidRDefault="009817A5" w:rsidP="009817A5">
      <w:pPr>
        <w:autoSpaceDE w:val="0"/>
        <w:autoSpaceDN w:val="0"/>
        <w:adjustRightInd w:val="0"/>
        <w:jc w:val="both"/>
        <w:rPr>
          <w:bCs/>
        </w:rPr>
      </w:pPr>
    </w:p>
    <w:p w:rsidR="009817A5" w:rsidRDefault="009817A5" w:rsidP="0098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регистрации кандидату в депутаты Совета Орловского сельского поселения 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Мартюкову</w:t>
      </w:r>
      <w:proofErr w:type="spellEnd"/>
      <w:r>
        <w:rPr>
          <w:sz w:val="28"/>
          <w:szCs w:val="28"/>
        </w:rPr>
        <w:t xml:space="preserve"> Геннадию Николаевичу, дата рождения - 18 октября 1956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Центральный, основное </w:t>
      </w:r>
      <w:r w:rsidRPr="00DF6FFD">
        <w:rPr>
          <w:sz w:val="28"/>
          <w:szCs w:val="28"/>
        </w:rPr>
        <w:t xml:space="preserve">место работы или службы, занимаемая должность, род занятий </w:t>
      </w:r>
      <w:proofErr w:type="gramStart"/>
      <w:r w:rsidRPr="00DF6FFD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енсионер, выдвинутого Томским региональным отделением Политической партии ЛДПР, 23 июля 2017 года в 16 часов 00 минут.</w:t>
      </w:r>
    </w:p>
    <w:p w:rsidR="009817A5" w:rsidRDefault="009817A5" w:rsidP="0098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proofErr w:type="spellStart"/>
      <w:r>
        <w:rPr>
          <w:sz w:val="28"/>
          <w:szCs w:val="28"/>
        </w:rPr>
        <w:t>Мартюкову</w:t>
      </w:r>
      <w:proofErr w:type="spellEnd"/>
      <w:r>
        <w:rPr>
          <w:sz w:val="28"/>
          <w:szCs w:val="28"/>
        </w:rPr>
        <w:t xml:space="preserve"> Геннадию Николаевичу.</w:t>
      </w:r>
    </w:p>
    <w:p w:rsidR="009817A5" w:rsidRDefault="009817A5" w:rsidP="009817A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817A5" w:rsidRPr="00290743" w:rsidRDefault="009817A5" w:rsidP="009817A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817A5" w:rsidRDefault="009817A5" w:rsidP="009817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17A5" w:rsidRDefault="009817A5" w:rsidP="009817A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817A5" w:rsidTr="00256105">
        <w:trPr>
          <w:jc w:val="center"/>
        </w:trPr>
        <w:tc>
          <w:tcPr>
            <w:tcW w:w="4317" w:type="dxa"/>
          </w:tcPr>
          <w:p w:rsidR="009817A5" w:rsidRDefault="009817A5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817A5" w:rsidRDefault="009817A5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817A5" w:rsidRDefault="009817A5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817A5" w:rsidRDefault="009817A5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817A5" w:rsidRDefault="009817A5" w:rsidP="0025610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817A5" w:rsidTr="00256105">
        <w:trPr>
          <w:jc w:val="center"/>
        </w:trPr>
        <w:tc>
          <w:tcPr>
            <w:tcW w:w="4317" w:type="dxa"/>
          </w:tcPr>
          <w:p w:rsidR="009817A5" w:rsidRDefault="009817A5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817A5" w:rsidRDefault="009817A5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817A5" w:rsidRDefault="009817A5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817A5" w:rsidRDefault="009817A5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757E5A" w:rsidRDefault="00757E5A"/>
    <w:sectPr w:rsidR="00757E5A" w:rsidSect="007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5B0E"/>
    <w:rsid w:val="00015B0E"/>
    <w:rsid w:val="00757E5A"/>
    <w:rsid w:val="009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7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7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7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817A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17A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2017-07-24T04:29:00Z</dcterms:created>
  <dcterms:modified xsi:type="dcterms:W3CDTF">2017-07-24T04:29:00Z</dcterms:modified>
</cp:coreProperties>
</file>